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24436" w14:textId="0A1A02C8" w:rsidR="001D72CA" w:rsidRDefault="008A017B">
      <w:r>
        <w:t xml:space="preserve">2.2.21 challenge 1 , part 1  multiplication </w:t>
      </w:r>
    </w:p>
    <w:p w14:paraId="582EA73E" w14:textId="10D2E385" w:rsidR="008A017B" w:rsidRDefault="008A017B"/>
    <w:p w14:paraId="056F31AC" w14:textId="70E4BDE9" w:rsidR="008A017B" w:rsidRDefault="008A017B">
      <w:r>
        <w:rPr>
          <w:noProof/>
        </w:rPr>
        <w:drawing>
          <wp:inline distT="0" distB="0" distL="0" distR="0" wp14:anchorId="2BE9C24E" wp14:editId="2505F716">
            <wp:extent cx="5731510" cy="1308100"/>
            <wp:effectExtent l="0" t="0" r="2540" b="6350"/>
            <wp:docPr id="1" name="Picture 1" descr="A picture containing calenda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calendar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30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569952" w14:textId="11FCBBCC" w:rsidR="008A017B" w:rsidRDefault="008A017B"/>
    <w:p w14:paraId="27BD4512" w14:textId="057FEDE7" w:rsidR="008A017B" w:rsidRDefault="008A017B">
      <w:r>
        <w:t>Challenge 1 part 2</w:t>
      </w:r>
    </w:p>
    <w:p w14:paraId="17D65B7C" w14:textId="77777777" w:rsidR="008A017B" w:rsidRDefault="008A017B"/>
    <w:p w14:paraId="7004D927" w14:textId="7B5956EE" w:rsidR="008A017B" w:rsidRDefault="008A017B">
      <w:r>
        <w:t xml:space="preserve">3 4 x             2 3 x            1 4   x           3 3 x                6  7  x </w:t>
      </w:r>
    </w:p>
    <w:p w14:paraId="26B6D7B2" w14:textId="2B4863CD" w:rsidR="008A017B" w:rsidRDefault="008A017B">
      <w:r>
        <w:t xml:space="preserve">   2                   3                   2                   2                      0</w:t>
      </w:r>
    </w:p>
    <w:p w14:paraId="1BC9A000" w14:textId="7BC54D97" w:rsidR="008A017B" w:rsidRDefault="008A017B">
      <w:r>
        <w:t>-------            -------            -------            -------              -------</w:t>
      </w:r>
    </w:p>
    <w:p w14:paraId="5B3E8CB8" w14:textId="59E37157" w:rsidR="008A017B" w:rsidRDefault="008A017B">
      <w:r>
        <w:t>-------            -------            -------             -------              -------</w:t>
      </w:r>
    </w:p>
    <w:p w14:paraId="27A29498" w14:textId="232B5F24" w:rsidR="008A017B" w:rsidRDefault="008A017B"/>
    <w:p w14:paraId="51EDAC56" w14:textId="25F94B4A" w:rsidR="008A017B" w:rsidRDefault="008A017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8A017B" w14:paraId="22913969" w14:textId="77777777" w:rsidTr="008A017B">
        <w:tc>
          <w:tcPr>
            <w:tcW w:w="4508" w:type="dxa"/>
          </w:tcPr>
          <w:p w14:paraId="194C1E9F" w14:textId="77777777" w:rsidR="008A017B" w:rsidRDefault="008A017B" w:rsidP="008A017B">
            <w:r>
              <w:t xml:space="preserve">Answers challenge 1 part </w:t>
            </w:r>
            <w:proofErr w:type="gramStart"/>
            <w:r>
              <w:t>1</w:t>
            </w:r>
            <w:proofErr w:type="gramEnd"/>
            <w:r>
              <w:t xml:space="preserve"> </w:t>
            </w:r>
          </w:p>
          <w:p w14:paraId="183F6A65" w14:textId="77777777" w:rsidR="008A017B" w:rsidRDefault="008A017B" w:rsidP="008A017B">
            <w:pPr>
              <w:pStyle w:val="ListParagraph"/>
              <w:numPr>
                <w:ilvl w:val="0"/>
                <w:numId w:val="1"/>
              </w:numPr>
            </w:pPr>
            <w:r>
              <w:t xml:space="preserve">27                                      </w:t>
            </w:r>
          </w:p>
          <w:p w14:paraId="53E153BF" w14:textId="77777777" w:rsidR="008A017B" w:rsidRDefault="008A017B" w:rsidP="008A017B">
            <w:pPr>
              <w:pStyle w:val="ListParagraph"/>
              <w:numPr>
                <w:ilvl w:val="0"/>
                <w:numId w:val="1"/>
              </w:numPr>
            </w:pPr>
            <w:r>
              <w:t>6</w:t>
            </w:r>
          </w:p>
          <w:p w14:paraId="0656A2ED" w14:textId="77777777" w:rsidR="008A017B" w:rsidRDefault="008A017B" w:rsidP="008A017B">
            <w:pPr>
              <w:pStyle w:val="ListParagraph"/>
              <w:numPr>
                <w:ilvl w:val="0"/>
                <w:numId w:val="1"/>
              </w:numPr>
            </w:pPr>
            <w:r>
              <w:t>64</w:t>
            </w:r>
          </w:p>
          <w:p w14:paraId="44B51E16" w14:textId="77777777" w:rsidR="008A017B" w:rsidRDefault="008A017B" w:rsidP="008A017B">
            <w:pPr>
              <w:pStyle w:val="ListParagraph"/>
              <w:numPr>
                <w:ilvl w:val="0"/>
                <w:numId w:val="1"/>
              </w:numPr>
            </w:pPr>
            <w:r>
              <w:t>7</w:t>
            </w:r>
          </w:p>
          <w:p w14:paraId="73501079" w14:textId="77777777" w:rsidR="008A017B" w:rsidRDefault="008A017B" w:rsidP="008A017B">
            <w:pPr>
              <w:pStyle w:val="ListParagraph"/>
              <w:numPr>
                <w:ilvl w:val="0"/>
                <w:numId w:val="1"/>
              </w:numPr>
            </w:pPr>
            <w:r>
              <w:t>7</w:t>
            </w:r>
          </w:p>
          <w:p w14:paraId="6194F408" w14:textId="77777777" w:rsidR="008A017B" w:rsidRDefault="008A017B" w:rsidP="008A017B">
            <w:pPr>
              <w:pStyle w:val="ListParagraph"/>
              <w:numPr>
                <w:ilvl w:val="0"/>
                <w:numId w:val="1"/>
              </w:numPr>
            </w:pPr>
            <w:r>
              <w:t>5</w:t>
            </w:r>
          </w:p>
          <w:p w14:paraId="300669F1" w14:textId="77777777" w:rsidR="008A017B" w:rsidRDefault="008A017B" w:rsidP="008A017B">
            <w:pPr>
              <w:pStyle w:val="ListParagraph"/>
              <w:numPr>
                <w:ilvl w:val="0"/>
                <w:numId w:val="1"/>
              </w:numPr>
            </w:pPr>
            <w:r>
              <w:t>8</w:t>
            </w:r>
          </w:p>
          <w:p w14:paraId="13A631B8" w14:textId="06344FFD" w:rsidR="008A017B" w:rsidRDefault="008A017B" w:rsidP="008A017B">
            <w:pPr>
              <w:pStyle w:val="ListParagraph"/>
              <w:numPr>
                <w:ilvl w:val="0"/>
                <w:numId w:val="1"/>
              </w:numPr>
            </w:pPr>
            <w:r>
              <w:t>11</w:t>
            </w:r>
          </w:p>
        </w:tc>
        <w:tc>
          <w:tcPr>
            <w:tcW w:w="4508" w:type="dxa"/>
          </w:tcPr>
          <w:p w14:paraId="49A7BAD6" w14:textId="77777777" w:rsidR="008A017B" w:rsidRDefault="008A017B">
            <w:r>
              <w:t xml:space="preserve">Challenge 1 part 2 </w:t>
            </w:r>
          </w:p>
          <w:p w14:paraId="60EF3F87" w14:textId="77777777" w:rsidR="008A017B" w:rsidRDefault="008A017B" w:rsidP="008A017B">
            <w:pPr>
              <w:pStyle w:val="ListParagraph"/>
              <w:numPr>
                <w:ilvl w:val="0"/>
                <w:numId w:val="2"/>
              </w:numPr>
            </w:pPr>
            <w:r>
              <w:t>68</w:t>
            </w:r>
          </w:p>
          <w:p w14:paraId="4D35BA8E" w14:textId="77777777" w:rsidR="008A017B" w:rsidRDefault="008A017B" w:rsidP="008A017B">
            <w:pPr>
              <w:pStyle w:val="ListParagraph"/>
              <w:numPr>
                <w:ilvl w:val="0"/>
                <w:numId w:val="2"/>
              </w:numPr>
            </w:pPr>
            <w:r>
              <w:t>69</w:t>
            </w:r>
          </w:p>
          <w:p w14:paraId="53A7F8F3" w14:textId="77777777" w:rsidR="008A017B" w:rsidRDefault="008A017B" w:rsidP="008A017B">
            <w:pPr>
              <w:pStyle w:val="ListParagraph"/>
              <w:numPr>
                <w:ilvl w:val="0"/>
                <w:numId w:val="2"/>
              </w:numPr>
            </w:pPr>
            <w:r>
              <w:t>28</w:t>
            </w:r>
          </w:p>
          <w:p w14:paraId="29E6DDC1" w14:textId="77777777" w:rsidR="008A017B" w:rsidRDefault="008A017B" w:rsidP="008A017B">
            <w:pPr>
              <w:pStyle w:val="ListParagraph"/>
              <w:numPr>
                <w:ilvl w:val="0"/>
                <w:numId w:val="2"/>
              </w:numPr>
            </w:pPr>
            <w:r>
              <w:t>66</w:t>
            </w:r>
          </w:p>
          <w:p w14:paraId="69CE1890" w14:textId="65538BF8" w:rsidR="008A017B" w:rsidRDefault="008A017B" w:rsidP="008A017B">
            <w:pPr>
              <w:pStyle w:val="ListParagraph"/>
              <w:numPr>
                <w:ilvl w:val="0"/>
                <w:numId w:val="2"/>
              </w:numPr>
            </w:pPr>
            <w:r>
              <w:t>00</w:t>
            </w:r>
          </w:p>
        </w:tc>
      </w:tr>
    </w:tbl>
    <w:p w14:paraId="67CA2CDF" w14:textId="522862CB" w:rsidR="008A017B" w:rsidRDefault="008A017B"/>
    <w:p w14:paraId="7262E248" w14:textId="568FCA82" w:rsidR="008A017B" w:rsidRDefault="008A017B"/>
    <w:p w14:paraId="219CFA54" w14:textId="7E298123" w:rsidR="008A017B" w:rsidRDefault="008A017B" w:rsidP="008A017B"/>
    <w:p w14:paraId="2EC21945" w14:textId="42A664DF" w:rsidR="008A017B" w:rsidRDefault="008A017B" w:rsidP="008A017B"/>
    <w:p w14:paraId="047890D7" w14:textId="205939B6" w:rsidR="008A017B" w:rsidRDefault="008A017B" w:rsidP="008A017B"/>
    <w:p w14:paraId="1A07B809" w14:textId="352BFE99" w:rsidR="008A017B" w:rsidRDefault="008A017B" w:rsidP="008A017B"/>
    <w:p w14:paraId="73D2F870" w14:textId="7F91DE1D" w:rsidR="008A017B" w:rsidRDefault="008A017B" w:rsidP="008A017B"/>
    <w:p w14:paraId="1A030170" w14:textId="005AE5C1" w:rsidR="008A017B" w:rsidRDefault="008A017B" w:rsidP="008A017B"/>
    <w:p w14:paraId="3A2CDC34" w14:textId="66088E7B" w:rsidR="008A017B" w:rsidRDefault="008A017B" w:rsidP="008A017B"/>
    <w:p w14:paraId="714EF9DE" w14:textId="7DD4BD25" w:rsidR="008A017B" w:rsidRDefault="008A017B" w:rsidP="008A017B"/>
    <w:p w14:paraId="65692C40" w14:textId="77777777" w:rsidR="008A017B" w:rsidRDefault="008A017B" w:rsidP="008A017B"/>
    <w:p w14:paraId="0042D80C" w14:textId="77777777" w:rsidR="008A017B" w:rsidRDefault="008A017B"/>
    <w:sectPr w:rsidR="008A017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6D0666"/>
    <w:multiLevelType w:val="hybridMultilevel"/>
    <w:tmpl w:val="D632BE7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A8520D"/>
    <w:multiLevelType w:val="hybridMultilevel"/>
    <w:tmpl w:val="1F3EE76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17B"/>
    <w:rsid w:val="001D72CA"/>
    <w:rsid w:val="008A0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F0C3C3"/>
  <w15:chartTrackingRefBased/>
  <w15:docId w15:val="{3A9D5E72-664A-47AF-9AE7-C14B9E69C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017B"/>
    <w:pPr>
      <w:ind w:left="720"/>
      <w:contextualSpacing/>
    </w:pPr>
  </w:style>
  <w:style w:type="table" w:styleId="TableGrid">
    <w:name w:val="Table Grid"/>
    <w:basedOn w:val="TableNormal"/>
    <w:uiPriority w:val="39"/>
    <w:rsid w:val="008A01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81</Words>
  <Characters>467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Vipan Sharma</dc:creator>
  <cp:keywords/>
  <dc:description/>
  <cp:lastModifiedBy>Vipan Sharma</cp:lastModifiedBy>
  <cp:revision>1</cp:revision>
  <dcterms:created xsi:type="dcterms:W3CDTF">2021-02-02T04:33:00Z</dcterms:created>
  <dcterms:modified xsi:type="dcterms:W3CDTF">2021-02-02T04:47:00Z</dcterms:modified>
</cp:coreProperties>
</file>